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EC66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附件一： </w:t>
      </w:r>
    </w:p>
    <w:p w14:paraId="23306C8E">
      <w:pPr>
        <w:pStyle w:val="2"/>
        <w:spacing w:after="156" w:afterLines="50"/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>宁波职业技术学院20</w:t>
      </w:r>
      <w:r>
        <w:rPr>
          <w:rFonts w:hint="eastAsia" w:ascii="黑体" w:hAnsi="Times New Roman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Times New Roman" w:eastAsia="黑体"/>
          <w:sz w:val="36"/>
          <w:szCs w:val="36"/>
        </w:rPr>
        <w:t>年招生工作先进个人推荐表</w:t>
      </w:r>
    </w:p>
    <w:p w14:paraId="2B3CF297">
      <w:pPr>
        <w:spacing w:after="156" w:afterLines="50" w:line="380" w:lineRule="exact"/>
        <w:jc w:val="center"/>
        <w:rPr>
          <w:sz w:val="24"/>
        </w:rPr>
      </w:pPr>
      <w:r>
        <w:rPr>
          <w:sz w:val="26"/>
        </w:rPr>
        <w:t xml:space="preserve">                                </w:t>
      </w:r>
      <w:r>
        <w:rPr>
          <w:sz w:val="24"/>
        </w:rPr>
        <w:t xml:space="preserve">        填表时间：   年    月 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1122"/>
        <w:gridCol w:w="2269"/>
        <w:gridCol w:w="1644"/>
        <w:gridCol w:w="2669"/>
      </w:tblGrid>
      <w:tr w14:paraId="0A84B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Align w:val="center"/>
          </w:tcPr>
          <w:p w14:paraId="454F7B9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2269" w:type="dxa"/>
            <w:vAlign w:val="center"/>
          </w:tcPr>
          <w:p w14:paraId="594175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14:paraId="130B08E3"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分院</w:t>
            </w:r>
            <w:bookmarkStart w:id="0" w:name="_GoBack"/>
            <w:bookmarkEnd w:id="0"/>
          </w:p>
        </w:tc>
        <w:tc>
          <w:tcPr>
            <w:tcW w:w="2669" w:type="dxa"/>
            <w:vAlign w:val="center"/>
          </w:tcPr>
          <w:p w14:paraId="38971E12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0A0F2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780" w:type="dxa"/>
            <w:gridSpan w:val="2"/>
            <w:vAlign w:val="center"/>
          </w:tcPr>
          <w:p w14:paraId="0CD1950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责任区域</w:t>
            </w:r>
          </w:p>
        </w:tc>
        <w:tc>
          <w:tcPr>
            <w:tcW w:w="6582" w:type="dxa"/>
            <w:gridSpan w:val="3"/>
            <w:vAlign w:val="center"/>
          </w:tcPr>
          <w:p w14:paraId="54D6FDB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1566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9" w:hRule="atLeast"/>
          <w:jc w:val="center"/>
        </w:trPr>
        <w:tc>
          <w:tcPr>
            <w:tcW w:w="658" w:type="dxa"/>
            <w:vAlign w:val="center"/>
          </w:tcPr>
          <w:p w14:paraId="19B2466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3CF04AC9">
            <w:pPr>
              <w:spacing w:line="380" w:lineRule="exact"/>
              <w:jc w:val="center"/>
              <w:rPr>
                <w:sz w:val="24"/>
              </w:rPr>
            </w:pPr>
          </w:p>
          <w:p w14:paraId="608EBF3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30FD5A03">
            <w:pPr>
              <w:spacing w:line="380" w:lineRule="exact"/>
              <w:jc w:val="center"/>
              <w:rPr>
                <w:sz w:val="24"/>
              </w:rPr>
            </w:pPr>
          </w:p>
          <w:p w14:paraId="78617B2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14:paraId="48AA3506">
            <w:pPr>
              <w:spacing w:line="380" w:lineRule="exact"/>
              <w:jc w:val="center"/>
              <w:rPr>
                <w:sz w:val="24"/>
              </w:rPr>
            </w:pPr>
          </w:p>
          <w:p w14:paraId="54C2B083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704" w:type="dxa"/>
            <w:gridSpan w:val="4"/>
          </w:tcPr>
          <w:p w14:paraId="3A6F4591">
            <w:pPr>
              <w:spacing w:line="380" w:lineRule="exact"/>
              <w:rPr>
                <w:sz w:val="24"/>
              </w:rPr>
            </w:pPr>
          </w:p>
          <w:p w14:paraId="14895F30">
            <w:pPr>
              <w:spacing w:line="380" w:lineRule="exact"/>
              <w:rPr>
                <w:sz w:val="24"/>
              </w:rPr>
            </w:pPr>
          </w:p>
          <w:p w14:paraId="0B13698D">
            <w:pPr>
              <w:spacing w:line="380" w:lineRule="exact"/>
              <w:rPr>
                <w:sz w:val="24"/>
              </w:rPr>
            </w:pPr>
          </w:p>
          <w:p w14:paraId="68C8A0EF">
            <w:pPr>
              <w:spacing w:line="380" w:lineRule="exact"/>
              <w:rPr>
                <w:sz w:val="24"/>
              </w:rPr>
            </w:pPr>
          </w:p>
          <w:p w14:paraId="22FEDDA9">
            <w:pPr>
              <w:spacing w:line="380" w:lineRule="exact"/>
              <w:rPr>
                <w:sz w:val="24"/>
              </w:rPr>
            </w:pPr>
          </w:p>
          <w:p w14:paraId="25BB3D3B">
            <w:pPr>
              <w:spacing w:line="380" w:lineRule="exact"/>
              <w:rPr>
                <w:sz w:val="24"/>
              </w:rPr>
            </w:pPr>
          </w:p>
          <w:p w14:paraId="2E1D1E77">
            <w:pPr>
              <w:spacing w:line="380" w:lineRule="exact"/>
              <w:rPr>
                <w:sz w:val="24"/>
              </w:rPr>
            </w:pPr>
          </w:p>
          <w:p w14:paraId="70D91AE0">
            <w:pPr>
              <w:spacing w:line="380" w:lineRule="exact"/>
              <w:rPr>
                <w:sz w:val="24"/>
              </w:rPr>
            </w:pPr>
          </w:p>
          <w:p w14:paraId="24FD7ADD">
            <w:pPr>
              <w:spacing w:line="380" w:lineRule="exact"/>
              <w:rPr>
                <w:sz w:val="24"/>
              </w:rPr>
            </w:pPr>
          </w:p>
          <w:p w14:paraId="56747404">
            <w:pPr>
              <w:spacing w:line="380" w:lineRule="exact"/>
              <w:rPr>
                <w:sz w:val="24"/>
              </w:rPr>
            </w:pPr>
          </w:p>
          <w:p w14:paraId="50713370">
            <w:pPr>
              <w:spacing w:line="380" w:lineRule="exact"/>
              <w:rPr>
                <w:sz w:val="24"/>
              </w:rPr>
            </w:pPr>
          </w:p>
          <w:p w14:paraId="6A8F2E0A">
            <w:pPr>
              <w:spacing w:line="380" w:lineRule="exact"/>
              <w:rPr>
                <w:sz w:val="24"/>
              </w:rPr>
            </w:pPr>
          </w:p>
          <w:p w14:paraId="1AAC3FF9">
            <w:pPr>
              <w:spacing w:line="380" w:lineRule="exact"/>
              <w:rPr>
                <w:sz w:val="24"/>
              </w:rPr>
            </w:pPr>
          </w:p>
        </w:tc>
      </w:tr>
      <w:tr w14:paraId="64D44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2" w:hRule="atLeast"/>
          <w:jc w:val="center"/>
        </w:trPr>
        <w:tc>
          <w:tcPr>
            <w:tcW w:w="658" w:type="dxa"/>
            <w:vAlign w:val="center"/>
          </w:tcPr>
          <w:p w14:paraId="42A821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</w:p>
          <w:p w14:paraId="528E73F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538E8E1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04" w:type="dxa"/>
            <w:gridSpan w:val="4"/>
          </w:tcPr>
          <w:p w14:paraId="6CF30F0C">
            <w:pPr>
              <w:spacing w:line="340" w:lineRule="exact"/>
              <w:ind w:firstLine="5520" w:firstLineChars="2300"/>
              <w:rPr>
                <w:sz w:val="24"/>
              </w:rPr>
            </w:pPr>
          </w:p>
          <w:p w14:paraId="7C04F7A4">
            <w:pPr>
              <w:spacing w:line="340" w:lineRule="exact"/>
              <w:ind w:firstLine="5520" w:firstLineChars="2300"/>
              <w:rPr>
                <w:sz w:val="24"/>
              </w:rPr>
            </w:pPr>
          </w:p>
          <w:p w14:paraId="12CB6316">
            <w:pPr>
              <w:spacing w:line="340" w:lineRule="exact"/>
              <w:ind w:firstLine="5520" w:firstLineChars="2300"/>
              <w:rPr>
                <w:sz w:val="24"/>
              </w:rPr>
            </w:pPr>
          </w:p>
          <w:p w14:paraId="7DED5B3F">
            <w:pPr>
              <w:spacing w:line="340" w:lineRule="exact"/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推荐单位盖章</w:t>
            </w:r>
          </w:p>
          <w:p w14:paraId="609F8AF3">
            <w:pPr>
              <w:spacing w:line="340" w:lineRule="exact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14:paraId="0207B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69" w:hRule="atLeast"/>
          <w:jc w:val="center"/>
        </w:trPr>
        <w:tc>
          <w:tcPr>
            <w:tcW w:w="658" w:type="dxa"/>
            <w:vAlign w:val="center"/>
          </w:tcPr>
          <w:p w14:paraId="4A6B503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招生工作领导小组</w:t>
            </w:r>
          </w:p>
          <w:p w14:paraId="0B12184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04" w:type="dxa"/>
            <w:gridSpan w:val="4"/>
            <w:vAlign w:val="bottom"/>
          </w:tcPr>
          <w:p w14:paraId="6C4B767A">
            <w:pPr>
              <w:spacing w:line="320" w:lineRule="exact"/>
              <w:rPr>
                <w:sz w:val="24"/>
              </w:rPr>
            </w:pPr>
          </w:p>
          <w:p w14:paraId="15ECD8E9">
            <w:pPr>
              <w:spacing w:line="34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教务处（</w:t>
            </w:r>
            <w:r>
              <w:rPr>
                <w:rFonts w:hint="eastAsia"/>
                <w:sz w:val="24"/>
              </w:rPr>
              <w:t>招生</w:t>
            </w:r>
            <w:r>
              <w:rPr>
                <w:rFonts w:hint="eastAsia"/>
                <w:sz w:val="24"/>
                <w:lang w:eastAsia="zh-CN"/>
              </w:rPr>
              <w:t>办公室）</w:t>
            </w:r>
            <w:r>
              <w:rPr>
                <w:sz w:val="24"/>
              </w:rPr>
              <w:t>盖章</w:t>
            </w:r>
          </w:p>
          <w:p w14:paraId="13B103FC">
            <w:pPr>
              <w:spacing w:line="340" w:lineRule="exact"/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 w14:paraId="37EE9B66">
      <w:pPr>
        <w:spacing w:line="540" w:lineRule="exact"/>
        <w:rPr>
          <w:rFonts w:ascii="仿宋_GB2312" w:eastAsia="仿宋_GB2312"/>
          <w:bCs/>
          <w:sz w:val="32"/>
          <w:szCs w:val="32"/>
        </w:rPr>
      </w:pPr>
    </w:p>
    <w:sectPr>
      <w:pgSz w:w="11906" w:h="16838"/>
      <w:pgMar w:top="1440" w:right="1800" w:bottom="1246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zdlOGM2M2E4N2RmYWNjYjZmZjQzMGIzMjAxYzQifQ=="/>
  </w:docVars>
  <w:rsids>
    <w:rsidRoot w:val="00FF5B2D"/>
    <w:rsid w:val="00016512"/>
    <w:rsid w:val="00017DE3"/>
    <w:rsid w:val="00020A48"/>
    <w:rsid w:val="000232AE"/>
    <w:rsid w:val="000255D3"/>
    <w:rsid w:val="000365F7"/>
    <w:rsid w:val="00037B3C"/>
    <w:rsid w:val="00042EAF"/>
    <w:rsid w:val="00044B77"/>
    <w:rsid w:val="000501F4"/>
    <w:rsid w:val="00053111"/>
    <w:rsid w:val="00056257"/>
    <w:rsid w:val="000630C4"/>
    <w:rsid w:val="00064546"/>
    <w:rsid w:val="000664A8"/>
    <w:rsid w:val="000831E3"/>
    <w:rsid w:val="000931A8"/>
    <w:rsid w:val="00093DD5"/>
    <w:rsid w:val="000A0FE6"/>
    <w:rsid w:val="000A56E9"/>
    <w:rsid w:val="000B05E6"/>
    <w:rsid w:val="000B4390"/>
    <w:rsid w:val="000B4D89"/>
    <w:rsid w:val="000B5831"/>
    <w:rsid w:val="000C3B2B"/>
    <w:rsid w:val="000C56F8"/>
    <w:rsid w:val="000C60FC"/>
    <w:rsid w:val="000C7C0D"/>
    <w:rsid w:val="000D102C"/>
    <w:rsid w:val="000D5064"/>
    <w:rsid w:val="000E00A2"/>
    <w:rsid w:val="000E0EAC"/>
    <w:rsid w:val="000F13A9"/>
    <w:rsid w:val="000F283D"/>
    <w:rsid w:val="000F5039"/>
    <w:rsid w:val="000F60A8"/>
    <w:rsid w:val="001000B2"/>
    <w:rsid w:val="001064B7"/>
    <w:rsid w:val="00111E4B"/>
    <w:rsid w:val="00117A6C"/>
    <w:rsid w:val="00121729"/>
    <w:rsid w:val="00123276"/>
    <w:rsid w:val="00124F10"/>
    <w:rsid w:val="00126D0B"/>
    <w:rsid w:val="00133C10"/>
    <w:rsid w:val="00136EAD"/>
    <w:rsid w:val="00137E75"/>
    <w:rsid w:val="001403B9"/>
    <w:rsid w:val="00152AD2"/>
    <w:rsid w:val="0015639C"/>
    <w:rsid w:val="00161A31"/>
    <w:rsid w:val="00163874"/>
    <w:rsid w:val="0016659A"/>
    <w:rsid w:val="00175AE7"/>
    <w:rsid w:val="001822ED"/>
    <w:rsid w:val="00186101"/>
    <w:rsid w:val="00187A18"/>
    <w:rsid w:val="00191BF8"/>
    <w:rsid w:val="00194828"/>
    <w:rsid w:val="00194910"/>
    <w:rsid w:val="001951D1"/>
    <w:rsid w:val="00197FDA"/>
    <w:rsid w:val="001A34F2"/>
    <w:rsid w:val="001A3C10"/>
    <w:rsid w:val="001B3624"/>
    <w:rsid w:val="001C6895"/>
    <w:rsid w:val="001D67D7"/>
    <w:rsid w:val="001D67F0"/>
    <w:rsid w:val="001F5188"/>
    <w:rsid w:val="001F55CA"/>
    <w:rsid w:val="001F78D6"/>
    <w:rsid w:val="0020390B"/>
    <w:rsid w:val="00205545"/>
    <w:rsid w:val="002103BD"/>
    <w:rsid w:val="0021115D"/>
    <w:rsid w:val="00211FE6"/>
    <w:rsid w:val="00214B4C"/>
    <w:rsid w:val="00227C47"/>
    <w:rsid w:val="00245910"/>
    <w:rsid w:val="002471A7"/>
    <w:rsid w:val="00254DDF"/>
    <w:rsid w:val="00256F8F"/>
    <w:rsid w:val="00262293"/>
    <w:rsid w:val="00270A33"/>
    <w:rsid w:val="00270C93"/>
    <w:rsid w:val="00275D37"/>
    <w:rsid w:val="00282ABC"/>
    <w:rsid w:val="00294788"/>
    <w:rsid w:val="002A5397"/>
    <w:rsid w:val="002C6E74"/>
    <w:rsid w:val="002C7255"/>
    <w:rsid w:val="002C761A"/>
    <w:rsid w:val="002C7D91"/>
    <w:rsid w:val="002D435D"/>
    <w:rsid w:val="002F4D8C"/>
    <w:rsid w:val="003067C4"/>
    <w:rsid w:val="00316BB9"/>
    <w:rsid w:val="00330A6D"/>
    <w:rsid w:val="003407D2"/>
    <w:rsid w:val="00340887"/>
    <w:rsid w:val="0034360C"/>
    <w:rsid w:val="003438DC"/>
    <w:rsid w:val="003469F3"/>
    <w:rsid w:val="00347BBE"/>
    <w:rsid w:val="00353AE3"/>
    <w:rsid w:val="00370CD2"/>
    <w:rsid w:val="00372A27"/>
    <w:rsid w:val="00380268"/>
    <w:rsid w:val="00383289"/>
    <w:rsid w:val="00383C35"/>
    <w:rsid w:val="00387046"/>
    <w:rsid w:val="0038721B"/>
    <w:rsid w:val="003933E4"/>
    <w:rsid w:val="003A39E3"/>
    <w:rsid w:val="003B0895"/>
    <w:rsid w:val="003B7A7B"/>
    <w:rsid w:val="003B7DF0"/>
    <w:rsid w:val="003E12E3"/>
    <w:rsid w:val="003E4B80"/>
    <w:rsid w:val="003E604D"/>
    <w:rsid w:val="003F1A2A"/>
    <w:rsid w:val="00421103"/>
    <w:rsid w:val="00422F8A"/>
    <w:rsid w:val="00424748"/>
    <w:rsid w:val="00431BDB"/>
    <w:rsid w:val="00446F90"/>
    <w:rsid w:val="004570A2"/>
    <w:rsid w:val="0046018D"/>
    <w:rsid w:val="00460824"/>
    <w:rsid w:val="00460E99"/>
    <w:rsid w:val="00467DDA"/>
    <w:rsid w:val="00472618"/>
    <w:rsid w:val="00474821"/>
    <w:rsid w:val="00483BF5"/>
    <w:rsid w:val="00486697"/>
    <w:rsid w:val="00491701"/>
    <w:rsid w:val="004A12E8"/>
    <w:rsid w:val="004A24FF"/>
    <w:rsid w:val="004A29DD"/>
    <w:rsid w:val="004B3FDB"/>
    <w:rsid w:val="004B50D4"/>
    <w:rsid w:val="004C0282"/>
    <w:rsid w:val="004C0674"/>
    <w:rsid w:val="004C33BC"/>
    <w:rsid w:val="004C5C4B"/>
    <w:rsid w:val="004D18E8"/>
    <w:rsid w:val="004D1FE2"/>
    <w:rsid w:val="004D672E"/>
    <w:rsid w:val="004E4AB1"/>
    <w:rsid w:val="004E4B1E"/>
    <w:rsid w:val="004E5F74"/>
    <w:rsid w:val="004F17E4"/>
    <w:rsid w:val="004F307C"/>
    <w:rsid w:val="004F3D89"/>
    <w:rsid w:val="004F4EFA"/>
    <w:rsid w:val="005056CC"/>
    <w:rsid w:val="00506982"/>
    <w:rsid w:val="00507990"/>
    <w:rsid w:val="005128C7"/>
    <w:rsid w:val="00515DF8"/>
    <w:rsid w:val="00520599"/>
    <w:rsid w:val="0052113D"/>
    <w:rsid w:val="00525142"/>
    <w:rsid w:val="00527B70"/>
    <w:rsid w:val="00531D08"/>
    <w:rsid w:val="00532CE7"/>
    <w:rsid w:val="00533547"/>
    <w:rsid w:val="0054257F"/>
    <w:rsid w:val="0054318C"/>
    <w:rsid w:val="00543C47"/>
    <w:rsid w:val="0055117B"/>
    <w:rsid w:val="005666AE"/>
    <w:rsid w:val="005675E8"/>
    <w:rsid w:val="00570E2E"/>
    <w:rsid w:val="00571ED0"/>
    <w:rsid w:val="005730E6"/>
    <w:rsid w:val="0057683D"/>
    <w:rsid w:val="00577B65"/>
    <w:rsid w:val="005902EC"/>
    <w:rsid w:val="00590C76"/>
    <w:rsid w:val="00592F3D"/>
    <w:rsid w:val="00593023"/>
    <w:rsid w:val="00593A1E"/>
    <w:rsid w:val="00594837"/>
    <w:rsid w:val="00597BF2"/>
    <w:rsid w:val="005A2B71"/>
    <w:rsid w:val="005A2CB3"/>
    <w:rsid w:val="005A3EA9"/>
    <w:rsid w:val="005A4DC3"/>
    <w:rsid w:val="005B03A5"/>
    <w:rsid w:val="005B0E9D"/>
    <w:rsid w:val="005B1598"/>
    <w:rsid w:val="005B2E16"/>
    <w:rsid w:val="005B3AFC"/>
    <w:rsid w:val="005C1747"/>
    <w:rsid w:val="005C189B"/>
    <w:rsid w:val="005C59C5"/>
    <w:rsid w:val="005D02C9"/>
    <w:rsid w:val="005D1BD4"/>
    <w:rsid w:val="005D3C20"/>
    <w:rsid w:val="005E2111"/>
    <w:rsid w:val="005E7BAE"/>
    <w:rsid w:val="005F1C0B"/>
    <w:rsid w:val="005F1F1F"/>
    <w:rsid w:val="005F4556"/>
    <w:rsid w:val="005F7EAB"/>
    <w:rsid w:val="006004DA"/>
    <w:rsid w:val="006166CE"/>
    <w:rsid w:val="00622DFB"/>
    <w:rsid w:val="006230C3"/>
    <w:rsid w:val="00625A16"/>
    <w:rsid w:val="00626655"/>
    <w:rsid w:val="0063161D"/>
    <w:rsid w:val="006322AE"/>
    <w:rsid w:val="00646B98"/>
    <w:rsid w:val="006547A8"/>
    <w:rsid w:val="00656921"/>
    <w:rsid w:val="00657E73"/>
    <w:rsid w:val="006638B1"/>
    <w:rsid w:val="00665EF3"/>
    <w:rsid w:val="006728F5"/>
    <w:rsid w:val="006803C7"/>
    <w:rsid w:val="006809C9"/>
    <w:rsid w:val="00680FF7"/>
    <w:rsid w:val="006834F9"/>
    <w:rsid w:val="00683988"/>
    <w:rsid w:val="006843FF"/>
    <w:rsid w:val="00691F3B"/>
    <w:rsid w:val="006A3B6F"/>
    <w:rsid w:val="006A4A7F"/>
    <w:rsid w:val="006A4F71"/>
    <w:rsid w:val="006A57C8"/>
    <w:rsid w:val="006C48CB"/>
    <w:rsid w:val="006C6DFC"/>
    <w:rsid w:val="006D0BC4"/>
    <w:rsid w:val="006D1155"/>
    <w:rsid w:val="006D3732"/>
    <w:rsid w:val="006E2C72"/>
    <w:rsid w:val="006E74BF"/>
    <w:rsid w:val="00702159"/>
    <w:rsid w:val="00705E27"/>
    <w:rsid w:val="00721592"/>
    <w:rsid w:val="00721924"/>
    <w:rsid w:val="0072603F"/>
    <w:rsid w:val="007272DC"/>
    <w:rsid w:val="00734050"/>
    <w:rsid w:val="00734B12"/>
    <w:rsid w:val="007427B1"/>
    <w:rsid w:val="00746F50"/>
    <w:rsid w:val="00750836"/>
    <w:rsid w:val="0075108E"/>
    <w:rsid w:val="007518D9"/>
    <w:rsid w:val="007568D1"/>
    <w:rsid w:val="007577BD"/>
    <w:rsid w:val="00763299"/>
    <w:rsid w:val="0076539D"/>
    <w:rsid w:val="00776DCA"/>
    <w:rsid w:val="00785CE8"/>
    <w:rsid w:val="007920D9"/>
    <w:rsid w:val="007933F7"/>
    <w:rsid w:val="00797F34"/>
    <w:rsid w:val="007A0514"/>
    <w:rsid w:val="007A1AB4"/>
    <w:rsid w:val="007A3B86"/>
    <w:rsid w:val="007A78C3"/>
    <w:rsid w:val="007A79E6"/>
    <w:rsid w:val="007B7F24"/>
    <w:rsid w:val="007C1FD0"/>
    <w:rsid w:val="007C3732"/>
    <w:rsid w:val="007C48EB"/>
    <w:rsid w:val="007D317A"/>
    <w:rsid w:val="007D349C"/>
    <w:rsid w:val="007D652F"/>
    <w:rsid w:val="007E05B1"/>
    <w:rsid w:val="007E4EFE"/>
    <w:rsid w:val="007E5923"/>
    <w:rsid w:val="007F321B"/>
    <w:rsid w:val="007F4337"/>
    <w:rsid w:val="00801527"/>
    <w:rsid w:val="0081007C"/>
    <w:rsid w:val="008222FB"/>
    <w:rsid w:val="00824CEC"/>
    <w:rsid w:val="00831BEE"/>
    <w:rsid w:val="00834984"/>
    <w:rsid w:val="00837238"/>
    <w:rsid w:val="00844D9C"/>
    <w:rsid w:val="0085102E"/>
    <w:rsid w:val="00857207"/>
    <w:rsid w:val="0086085B"/>
    <w:rsid w:val="0086252F"/>
    <w:rsid w:val="00862E6E"/>
    <w:rsid w:val="008677F8"/>
    <w:rsid w:val="00870D6D"/>
    <w:rsid w:val="00873EBB"/>
    <w:rsid w:val="008854CA"/>
    <w:rsid w:val="00890216"/>
    <w:rsid w:val="00890F2F"/>
    <w:rsid w:val="00890F35"/>
    <w:rsid w:val="00894811"/>
    <w:rsid w:val="008950FE"/>
    <w:rsid w:val="008A0D0A"/>
    <w:rsid w:val="008A7347"/>
    <w:rsid w:val="008B60DA"/>
    <w:rsid w:val="008D0339"/>
    <w:rsid w:val="008D252E"/>
    <w:rsid w:val="008D317E"/>
    <w:rsid w:val="008D7424"/>
    <w:rsid w:val="008E6B62"/>
    <w:rsid w:val="008F3AD0"/>
    <w:rsid w:val="00900C1C"/>
    <w:rsid w:val="00906FB2"/>
    <w:rsid w:val="00907B09"/>
    <w:rsid w:val="00913D4C"/>
    <w:rsid w:val="009179FB"/>
    <w:rsid w:val="0092034F"/>
    <w:rsid w:val="0093298E"/>
    <w:rsid w:val="009349A5"/>
    <w:rsid w:val="00937805"/>
    <w:rsid w:val="00944028"/>
    <w:rsid w:val="00950FFC"/>
    <w:rsid w:val="00951027"/>
    <w:rsid w:val="00955675"/>
    <w:rsid w:val="00960801"/>
    <w:rsid w:val="00961F1C"/>
    <w:rsid w:val="009745F9"/>
    <w:rsid w:val="00975855"/>
    <w:rsid w:val="00984A17"/>
    <w:rsid w:val="00985012"/>
    <w:rsid w:val="00992E9F"/>
    <w:rsid w:val="00993985"/>
    <w:rsid w:val="009A4858"/>
    <w:rsid w:val="009A69C6"/>
    <w:rsid w:val="009A727C"/>
    <w:rsid w:val="009B5BB6"/>
    <w:rsid w:val="009D2AA3"/>
    <w:rsid w:val="009E01BA"/>
    <w:rsid w:val="009E1B70"/>
    <w:rsid w:val="009E528A"/>
    <w:rsid w:val="009E77B3"/>
    <w:rsid w:val="009F24E9"/>
    <w:rsid w:val="00A03EA1"/>
    <w:rsid w:val="00A074F3"/>
    <w:rsid w:val="00A1103E"/>
    <w:rsid w:val="00A14B0D"/>
    <w:rsid w:val="00A34316"/>
    <w:rsid w:val="00A46F7A"/>
    <w:rsid w:val="00A51CBF"/>
    <w:rsid w:val="00A54F53"/>
    <w:rsid w:val="00A6231F"/>
    <w:rsid w:val="00A62A10"/>
    <w:rsid w:val="00A6541B"/>
    <w:rsid w:val="00A7056B"/>
    <w:rsid w:val="00A87CA5"/>
    <w:rsid w:val="00A93609"/>
    <w:rsid w:val="00A956D2"/>
    <w:rsid w:val="00A965BA"/>
    <w:rsid w:val="00A97075"/>
    <w:rsid w:val="00A97C85"/>
    <w:rsid w:val="00AB28FF"/>
    <w:rsid w:val="00AB4B83"/>
    <w:rsid w:val="00AB4E8A"/>
    <w:rsid w:val="00AC0CC3"/>
    <w:rsid w:val="00AC2266"/>
    <w:rsid w:val="00AC699D"/>
    <w:rsid w:val="00AC7791"/>
    <w:rsid w:val="00AE0572"/>
    <w:rsid w:val="00AF4A32"/>
    <w:rsid w:val="00B03CB0"/>
    <w:rsid w:val="00B076ED"/>
    <w:rsid w:val="00B1115F"/>
    <w:rsid w:val="00B1135A"/>
    <w:rsid w:val="00B1513F"/>
    <w:rsid w:val="00B21932"/>
    <w:rsid w:val="00B21ADC"/>
    <w:rsid w:val="00B234D4"/>
    <w:rsid w:val="00B27A5F"/>
    <w:rsid w:val="00B36AC1"/>
    <w:rsid w:val="00B40037"/>
    <w:rsid w:val="00B417C4"/>
    <w:rsid w:val="00B44EB0"/>
    <w:rsid w:val="00B47F31"/>
    <w:rsid w:val="00B51DE8"/>
    <w:rsid w:val="00B57028"/>
    <w:rsid w:val="00B66B26"/>
    <w:rsid w:val="00B66F75"/>
    <w:rsid w:val="00B67594"/>
    <w:rsid w:val="00B71099"/>
    <w:rsid w:val="00B84905"/>
    <w:rsid w:val="00B8604E"/>
    <w:rsid w:val="00B87C1C"/>
    <w:rsid w:val="00B923F9"/>
    <w:rsid w:val="00B92FA3"/>
    <w:rsid w:val="00B96B64"/>
    <w:rsid w:val="00BA2AA1"/>
    <w:rsid w:val="00BA3DA2"/>
    <w:rsid w:val="00BA5999"/>
    <w:rsid w:val="00BB1DF6"/>
    <w:rsid w:val="00BB3FCD"/>
    <w:rsid w:val="00BB48DD"/>
    <w:rsid w:val="00BD3CA6"/>
    <w:rsid w:val="00BD5877"/>
    <w:rsid w:val="00BD7ED9"/>
    <w:rsid w:val="00BE0B7B"/>
    <w:rsid w:val="00BE433D"/>
    <w:rsid w:val="00BF0906"/>
    <w:rsid w:val="00BF0FFE"/>
    <w:rsid w:val="00BF294E"/>
    <w:rsid w:val="00BF3472"/>
    <w:rsid w:val="00BF5B63"/>
    <w:rsid w:val="00C02053"/>
    <w:rsid w:val="00C137C5"/>
    <w:rsid w:val="00C14D4C"/>
    <w:rsid w:val="00C17BCE"/>
    <w:rsid w:val="00C228E5"/>
    <w:rsid w:val="00C25228"/>
    <w:rsid w:val="00C31556"/>
    <w:rsid w:val="00C40FD3"/>
    <w:rsid w:val="00C456A7"/>
    <w:rsid w:val="00C57502"/>
    <w:rsid w:val="00C620CE"/>
    <w:rsid w:val="00C66A1D"/>
    <w:rsid w:val="00C8248E"/>
    <w:rsid w:val="00C83C52"/>
    <w:rsid w:val="00C87C5A"/>
    <w:rsid w:val="00C90907"/>
    <w:rsid w:val="00C929D3"/>
    <w:rsid w:val="00C9510A"/>
    <w:rsid w:val="00CA4E57"/>
    <w:rsid w:val="00CA697B"/>
    <w:rsid w:val="00CB1CE8"/>
    <w:rsid w:val="00CB581D"/>
    <w:rsid w:val="00CC5DE4"/>
    <w:rsid w:val="00CC6BD3"/>
    <w:rsid w:val="00CE2E84"/>
    <w:rsid w:val="00CE55C8"/>
    <w:rsid w:val="00CE6396"/>
    <w:rsid w:val="00CF00B3"/>
    <w:rsid w:val="00CF1764"/>
    <w:rsid w:val="00CF3854"/>
    <w:rsid w:val="00D05B59"/>
    <w:rsid w:val="00D142CF"/>
    <w:rsid w:val="00D14DF1"/>
    <w:rsid w:val="00D1714A"/>
    <w:rsid w:val="00D177AC"/>
    <w:rsid w:val="00D24966"/>
    <w:rsid w:val="00D249DC"/>
    <w:rsid w:val="00D36500"/>
    <w:rsid w:val="00D50F5B"/>
    <w:rsid w:val="00D55A11"/>
    <w:rsid w:val="00D5752C"/>
    <w:rsid w:val="00D61281"/>
    <w:rsid w:val="00D71CC7"/>
    <w:rsid w:val="00D73120"/>
    <w:rsid w:val="00D745D8"/>
    <w:rsid w:val="00D94A6A"/>
    <w:rsid w:val="00D956B0"/>
    <w:rsid w:val="00DA07EA"/>
    <w:rsid w:val="00DA1282"/>
    <w:rsid w:val="00DA4061"/>
    <w:rsid w:val="00DB0524"/>
    <w:rsid w:val="00DC1F98"/>
    <w:rsid w:val="00DC66D9"/>
    <w:rsid w:val="00DD3816"/>
    <w:rsid w:val="00DD4FC3"/>
    <w:rsid w:val="00DD7527"/>
    <w:rsid w:val="00DF6068"/>
    <w:rsid w:val="00DF6251"/>
    <w:rsid w:val="00DF7400"/>
    <w:rsid w:val="00DF7FBF"/>
    <w:rsid w:val="00E01BDF"/>
    <w:rsid w:val="00E07800"/>
    <w:rsid w:val="00E10709"/>
    <w:rsid w:val="00E14F4F"/>
    <w:rsid w:val="00E22ABB"/>
    <w:rsid w:val="00E23DA0"/>
    <w:rsid w:val="00E27B75"/>
    <w:rsid w:val="00E31564"/>
    <w:rsid w:val="00E45666"/>
    <w:rsid w:val="00E507C8"/>
    <w:rsid w:val="00E5232F"/>
    <w:rsid w:val="00E5279C"/>
    <w:rsid w:val="00E54710"/>
    <w:rsid w:val="00E65030"/>
    <w:rsid w:val="00E65CFB"/>
    <w:rsid w:val="00E74BC6"/>
    <w:rsid w:val="00E7571E"/>
    <w:rsid w:val="00E822F8"/>
    <w:rsid w:val="00E843D5"/>
    <w:rsid w:val="00E90DDE"/>
    <w:rsid w:val="00E91991"/>
    <w:rsid w:val="00E91BDF"/>
    <w:rsid w:val="00E9468C"/>
    <w:rsid w:val="00EA1EBF"/>
    <w:rsid w:val="00EA6290"/>
    <w:rsid w:val="00EB2CE3"/>
    <w:rsid w:val="00EC4DA6"/>
    <w:rsid w:val="00ED2182"/>
    <w:rsid w:val="00ED426B"/>
    <w:rsid w:val="00ED4951"/>
    <w:rsid w:val="00ED7BE9"/>
    <w:rsid w:val="00ED7F91"/>
    <w:rsid w:val="00EE0ED1"/>
    <w:rsid w:val="00EE6B48"/>
    <w:rsid w:val="00EE7FAC"/>
    <w:rsid w:val="00EF2972"/>
    <w:rsid w:val="00F00236"/>
    <w:rsid w:val="00F01096"/>
    <w:rsid w:val="00F01FE5"/>
    <w:rsid w:val="00F0228E"/>
    <w:rsid w:val="00F20A7A"/>
    <w:rsid w:val="00F20B6A"/>
    <w:rsid w:val="00F26A68"/>
    <w:rsid w:val="00F3069B"/>
    <w:rsid w:val="00F34896"/>
    <w:rsid w:val="00F3614E"/>
    <w:rsid w:val="00F361FB"/>
    <w:rsid w:val="00F36830"/>
    <w:rsid w:val="00F45B82"/>
    <w:rsid w:val="00F46FB8"/>
    <w:rsid w:val="00F527EE"/>
    <w:rsid w:val="00F57806"/>
    <w:rsid w:val="00F60794"/>
    <w:rsid w:val="00F61045"/>
    <w:rsid w:val="00F67764"/>
    <w:rsid w:val="00F7055E"/>
    <w:rsid w:val="00F81774"/>
    <w:rsid w:val="00F818BF"/>
    <w:rsid w:val="00FA3534"/>
    <w:rsid w:val="00FA6C37"/>
    <w:rsid w:val="00FB4F28"/>
    <w:rsid w:val="00FB52AA"/>
    <w:rsid w:val="00FC4166"/>
    <w:rsid w:val="00FD5AE0"/>
    <w:rsid w:val="00FD7F1A"/>
    <w:rsid w:val="00FE784C"/>
    <w:rsid w:val="00FF0DF9"/>
    <w:rsid w:val="00FF2EA8"/>
    <w:rsid w:val="00FF52E5"/>
    <w:rsid w:val="00FF5B2D"/>
    <w:rsid w:val="00FF631B"/>
    <w:rsid w:val="08C948D7"/>
    <w:rsid w:val="3BFC4484"/>
    <w:rsid w:val="3D257A4C"/>
    <w:rsid w:val="6ED62B2C"/>
    <w:rsid w:val="74C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创艺简仿宋" w:hAnsi="Courier New" w:eastAsia="创艺简仿宋"/>
      <w:sz w:val="32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87</Words>
  <Characters>90</Characters>
  <Lines>1</Lines>
  <Paragraphs>1</Paragraphs>
  <TotalTime>8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2017-10-16T03:07:00Z</dcterms:created>
  <dc:creator>招生就业处</dc:creator>
  <cp:lastModifiedBy>十夏九黎</cp:lastModifiedBy>
  <dcterms:modified xsi:type="dcterms:W3CDTF">2024-12-10T09:28:14Z</dcterms:modified>
  <dc:title>关于开展2015年度招生工作总结和先进个人评选工作的通知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2415EBD963884C5AA71D48DD032AFDF1_13</vt:lpwstr>
  </property>
</Properties>
</file>